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C" w:rsidRPr="004B52FC" w:rsidRDefault="003640B5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FORMULAR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 xml:space="preserve"> PRIJAVE </w:t>
      </w:r>
      <w:r w:rsidR="004B52FC"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>A KONKURS</w:t>
      </w: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140"/>
        <w:gridCol w:w="4788"/>
      </w:tblGrid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Prezime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(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ime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oca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)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ime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Mjesto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i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općina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rođenja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e-mail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Medžlis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u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kojem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radi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Džemat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u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kojem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radi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Stručna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sprema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Godine</w:t>
            </w:r>
            <w:proofErr w:type="spellEnd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staža</w:t>
            </w:r>
            <w:proofErr w:type="spellEnd"/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4B52FC">
        <w:rPr>
          <w:rFonts w:asciiTheme="majorBidi" w:hAnsiTheme="majorBidi" w:cstheme="majorBidi"/>
          <w:b/>
          <w:bCs/>
          <w:sz w:val="36"/>
          <w:szCs w:val="36"/>
        </w:rPr>
        <w:t>Potpis</w:t>
      </w:r>
      <w:proofErr w:type="spellEnd"/>
      <w:r w:rsidRPr="004B52F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4B52FC">
        <w:rPr>
          <w:rFonts w:asciiTheme="majorBidi" w:hAnsiTheme="majorBidi" w:cstheme="majorBidi"/>
          <w:b/>
          <w:bCs/>
          <w:sz w:val="36"/>
          <w:szCs w:val="36"/>
        </w:rPr>
        <w:t>kandidata</w:t>
      </w:r>
      <w:proofErr w:type="spellEnd"/>
      <w:r w:rsidRPr="004B52F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4B52FC" w:rsidRPr="004B52FC" w:rsidRDefault="004B52FC" w:rsidP="003640B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4B52FC">
        <w:rPr>
          <w:rFonts w:asciiTheme="majorBidi" w:hAnsiTheme="majorBidi" w:cstheme="majorBidi"/>
          <w:b/>
          <w:bCs/>
          <w:sz w:val="36"/>
          <w:szCs w:val="36"/>
        </w:rPr>
        <w:t>__________________________</w:t>
      </w:r>
    </w:p>
    <w:sectPr w:rsidR="004B52FC" w:rsidRPr="004B52FC" w:rsidSect="00B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4B52FC"/>
    <w:rsid w:val="003640B5"/>
    <w:rsid w:val="004903C5"/>
    <w:rsid w:val="004B52FC"/>
    <w:rsid w:val="00A56982"/>
    <w:rsid w:val="00B26339"/>
    <w:rsid w:val="00E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2021-09-13T10:51:00Z</dcterms:created>
  <dcterms:modified xsi:type="dcterms:W3CDTF">2021-09-13T10:51:00Z</dcterms:modified>
</cp:coreProperties>
</file>