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FC" w:rsidRPr="004B52FC" w:rsidRDefault="003640B5" w:rsidP="004B52F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6"/>
          <w:szCs w:val="36"/>
        </w:rPr>
        <w:t>FORMULAR</w:t>
      </w:r>
      <w:r w:rsidR="004B52FC" w:rsidRPr="004B52FC">
        <w:rPr>
          <w:rFonts w:asciiTheme="majorBidi" w:hAnsiTheme="majorBidi" w:cstheme="majorBidi"/>
          <w:b/>
          <w:bCs/>
          <w:sz w:val="36"/>
          <w:szCs w:val="36"/>
        </w:rPr>
        <w:t xml:space="preserve"> PRIJAVE </w:t>
      </w:r>
      <w:r w:rsidR="004B52FC">
        <w:rPr>
          <w:rFonts w:asciiTheme="majorBidi" w:hAnsiTheme="majorBidi" w:cstheme="majorBidi"/>
          <w:b/>
          <w:bCs/>
          <w:sz w:val="36"/>
          <w:szCs w:val="36"/>
        </w:rPr>
        <w:t>N</w:t>
      </w:r>
      <w:r w:rsidR="004B52FC" w:rsidRPr="004B52FC">
        <w:rPr>
          <w:rFonts w:asciiTheme="majorBidi" w:hAnsiTheme="majorBidi" w:cstheme="majorBidi"/>
          <w:b/>
          <w:bCs/>
          <w:sz w:val="36"/>
          <w:szCs w:val="36"/>
        </w:rPr>
        <w:t>A KONKURS</w:t>
      </w:r>
    </w:p>
    <w:p w:rsidR="004B52FC" w:rsidRPr="004B52FC" w:rsidRDefault="004B52FC" w:rsidP="004B52F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140"/>
        <w:gridCol w:w="4788"/>
      </w:tblGrid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Prezime (ime</w:t>
            </w:r>
            <w:r w:rsidR="0038777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oca) ime</w:t>
            </w:r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Mjesto</w:t>
            </w:r>
            <w:r w:rsidR="0038777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I </w:t>
            </w: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općina</w:t>
            </w:r>
            <w:r w:rsidR="0038777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rođenja</w:t>
            </w:r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Kontakt</w:t>
            </w:r>
            <w:r w:rsidR="0038777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adresa</w:t>
            </w:r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Kontakt</w:t>
            </w:r>
            <w:r w:rsidR="0038777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telefon</w:t>
            </w:r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e-mail adresa</w:t>
            </w:r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Medžlis u kojem</w:t>
            </w:r>
            <w:r w:rsidR="0038777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radi</w:t>
            </w:r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Džemat u kojem</w:t>
            </w:r>
            <w:r w:rsidR="0038777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radi</w:t>
            </w:r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Stručna</w:t>
            </w:r>
            <w:r w:rsidR="0038777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sprema</w:t>
            </w:r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B52FC" w:rsidRPr="004B52FC" w:rsidTr="004B52FC">
        <w:tc>
          <w:tcPr>
            <w:tcW w:w="4140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Godine</w:t>
            </w:r>
            <w:r w:rsidR="0038777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4B52F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staža</w:t>
            </w:r>
          </w:p>
        </w:tc>
        <w:tc>
          <w:tcPr>
            <w:tcW w:w="4788" w:type="dxa"/>
          </w:tcPr>
          <w:p w:rsidR="004B52FC" w:rsidRPr="004B52FC" w:rsidRDefault="004B52FC" w:rsidP="004B52FC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4B52FC" w:rsidRPr="004B52FC" w:rsidRDefault="004B52FC" w:rsidP="004B52F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B52FC" w:rsidRPr="004B52FC" w:rsidRDefault="004B52FC" w:rsidP="004B52F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4B52FC" w:rsidRPr="004B52FC" w:rsidRDefault="004B52FC" w:rsidP="004B52FC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4B52FC">
        <w:rPr>
          <w:rFonts w:asciiTheme="majorBidi" w:hAnsiTheme="majorBidi" w:cstheme="majorBidi"/>
          <w:b/>
          <w:bCs/>
          <w:sz w:val="36"/>
          <w:szCs w:val="36"/>
        </w:rPr>
        <w:t>Potpiskandidata:</w:t>
      </w:r>
    </w:p>
    <w:p w:rsidR="004B52FC" w:rsidRPr="004B52FC" w:rsidRDefault="004B52FC" w:rsidP="003640B5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4B52FC">
        <w:rPr>
          <w:rFonts w:asciiTheme="majorBidi" w:hAnsiTheme="majorBidi" w:cstheme="majorBidi"/>
          <w:b/>
          <w:bCs/>
          <w:sz w:val="36"/>
          <w:szCs w:val="36"/>
        </w:rPr>
        <w:t>__________________________</w:t>
      </w:r>
    </w:p>
    <w:sectPr w:rsidR="004B52FC" w:rsidRPr="004B52FC" w:rsidSect="00B2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B52FC"/>
    <w:rsid w:val="003640B5"/>
    <w:rsid w:val="00387776"/>
    <w:rsid w:val="004903C5"/>
    <w:rsid w:val="004B52FC"/>
    <w:rsid w:val="005335BD"/>
    <w:rsid w:val="005A37D0"/>
    <w:rsid w:val="007D3009"/>
    <w:rsid w:val="00883277"/>
    <w:rsid w:val="00A56982"/>
    <w:rsid w:val="00A90AE5"/>
    <w:rsid w:val="00B26339"/>
    <w:rsid w:val="00E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Muftijstvo</cp:lastModifiedBy>
  <cp:revision>3</cp:revision>
  <cp:lastPrinted>2022-09-06T10:08:00Z</cp:lastPrinted>
  <dcterms:created xsi:type="dcterms:W3CDTF">2022-09-06T10:30:00Z</dcterms:created>
  <dcterms:modified xsi:type="dcterms:W3CDTF">2022-09-06T10:31:00Z</dcterms:modified>
</cp:coreProperties>
</file>